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E92" w14:textId="77777777" w:rsidR="000E0576" w:rsidRDefault="000E0576" w:rsidP="000E0576">
      <w:r>
        <w:t>https://drive.google.com/drive/folders/1i4VXRSLlks4tGiI8Uyu6gj9O_8HegVPX?usp=sharing</w:t>
      </w:r>
    </w:p>
    <w:p w14:paraId="2F220064" w14:textId="77777777" w:rsidR="000E0576" w:rsidRDefault="000E0576" w:rsidP="000E0576"/>
    <w:p w14:paraId="4675BECA" w14:textId="77777777" w:rsidR="000E0576" w:rsidRDefault="000E0576" w:rsidP="000E0576">
      <w:r>
        <w:t>https://drive.google.com/drive/folders/1pSGTICd-p6Slm2Wyggqap6N5fXs7F5Q2?usp=sharing</w:t>
      </w:r>
    </w:p>
    <w:p w14:paraId="2E2529A5" w14:textId="77777777" w:rsidR="000E0576" w:rsidRDefault="000E0576" w:rsidP="000E0576"/>
    <w:p w14:paraId="69A74643" w14:textId="62BB65BF" w:rsidR="00F85C58" w:rsidRDefault="000E0576" w:rsidP="000E0576">
      <w:r>
        <w:t>https://drive.google.com/drive/folders/1SxQ_gK7ZbY4lOozu4WnNIA9H4d4oa5xb?usp=sharing</w:t>
      </w:r>
    </w:p>
    <w:sectPr w:rsidR="00F8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76"/>
    <w:rsid w:val="000E0576"/>
    <w:rsid w:val="00F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C2D4"/>
  <w15:chartTrackingRefBased/>
  <w15:docId w15:val="{3EF6F9E7-831B-4D63-B7E0-146A986A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Drulik-Hołub</dc:creator>
  <cp:keywords/>
  <dc:description/>
  <cp:lastModifiedBy>Marta Drulik-Hołub</cp:lastModifiedBy>
  <cp:revision>1</cp:revision>
  <dcterms:created xsi:type="dcterms:W3CDTF">2021-09-23T06:28:00Z</dcterms:created>
  <dcterms:modified xsi:type="dcterms:W3CDTF">2021-09-23T06:29:00Z</dcterms:modified>
</cp:coreProperties>
</file>